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41CF" w14:textId="77777777" w:rsidR="00F1059D" w:rsidRDefault="00000000">
      <w:pPr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3 do ogłoszenia</w:t>
      </w:r>
    </w:p>
    <w:p w14:paraId="507C51B4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C5751E0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CECDAB0" w14:textId="77777777" w:rsidR="00F1059D" w:rsidRDefault="00000000">
      <w:pPr>
        <w:spacing w:after="0" w:line="240" w:lineRule="auto"/>
        <w:jc w:val="center"/>
        <w:outlineLvl w:val="0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SPRAWOZDANIE KOŃCOWE</w:t>
      </w:r>
    </w:p>
    <w:p w14:paraId="358E6363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2879173" w14:textId="77777777" w:rsidR="00F1059D" w:rsidRPr="0090629B" w:rsidRDefault="00000000">
      <w:pPr>
        <w:spacing w:after="0" w:line="240" w:lineRule="auto"/>
        <w:jc w:val="center"/>
        <w:rPr>
          <w:rFonts w:ascii="Times New Roman" w:eastAsia="UniversPro-Roman" w:hAnsi="Times New Roman"/>
          <w:b/>
          <w:bCs/>
          <w:sz w:val="24"/>
          <w:szCs w:val="24"/>
        </w:rPr>
      </w:pPr>
      <w:r w:rsidRPr="0090629B">
        <w:rPr>
          <w:rFonts w:ascii="Times New Roman" w:eastAsia="UniversPro-Roman" w:hAnsi="Times New Roman"/>
          <w:b/>
          <w:bCs/>
          <w:sz w:val="24"/>
          <w:szCs w:val="24"/>
        </w:rPr>
        <w:t>z wykonania zadania z zakresu zdrowia publicznego</w:t>
      </w:r>
    </w:p>
    <w:p w14:paraId="15E3C35E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DCAB7C7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14:paraId="44F923D6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obszaru)</w:t>
      </w:r>
    </w:p>
    <w:p w14:paraId="24E09AB7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79C2D61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</w:t>
      </w:r>
    </w:p>
    <w:p w14:paraId="1D85C658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3016EB39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A4AA798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D0C73C6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01C228A8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09E7194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określonego w umowie nr ..................</w:t>
      </w:r>
    </w:p>
    <w:p w14:paraId="2977E541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7A2B8B7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389536F9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F6AB6E9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BF7FB49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036FF5EA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939D60A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....................................................................................................................................................</w:t>
      </w:r>
    </w:p>
    <w:p w14:paraId="3AD53B23" w14:textId="77777777" w:rsidR="00F1059D" w:rsidRDefault="00000000">
      <w:pPr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14:paraId="214A9126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4AF13B4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B93C360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EBAEB54" w14:textId="0AF74B21" w:rsidR="00F1059D" w:rsidRDefault="00000000">
      <w:pPr>
        <w:spacing w:after="0" w:line="240" w:lineRule="auto"/>
        <w:jc w:val="center"/>
        <w:outlineLvl w:val="0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4C09F8B2" w14:textId="77777777" w:rsidR="0090629B" w:rsidRDefault="0090629B">
      <w:pPr>
        <w:spacing w:after="0" w:line="240" w:lineRule="auto"/>
        <w:jc w:val="center"/>
        <w:outlineLvl w:val="0"/>
        <w:rPr>
          <w:rFonts w:ascii="Times New Roman" w:eastAsia="UniversPro-Roman" w:hAnsi="Times New Roman"/>
          <w:sz w:val="24"/>
          <w:szCs w:val="24"/>
        </w:rPr>
      </w:pPr>
    </w:p>
    <w:p w14:paraId="23E2CADC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4E8D2F7D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UG w Mykanowie)</w:t>
      </w:r>
    </w:p>
    <w:p w14:paraId="1963B8E3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1B89437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11ABADA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97F11DD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ADD2EDD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25BBD7B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48118C9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7A0AFA9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A7FBBA9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14F375B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70B8CA8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11FC067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A25122D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B370B43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9B7C4AF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A014206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D4E887D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8D718F8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EE5E225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4218F9E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68F62B6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5CAB071" w14:textId="77777777" w:rsidR="00F1059D" w:rsidRDefault="00000000">
      <w:pPr>
        <w:spacing w:after="0" w:line="240" w:lineRule="auto"/>
        <w:outlineLvl w:val="0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14:paraId="1BDFAE1A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F26E71F" w14:textId="77777777" w:rsidR="00F1059D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14:paraId="427D7BA2" w14:textId="77777777" w:rsidR="00F1059D" w:rsidRDefault="00F1059D">
      <w:pPr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F1059D" w14:paraId="1967B794" w14:textId="77777777">
        <w:trPr>
          <w:trHeight w:val="3438"/>
        </w:trPr>
        <w:tc>
          <w:tcPr>
            <w:tcW w:w="9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FCDAEE" w14:textId="77777777" w:rsidR="00F1059D" w:rsidRDefault="00F1059D">
            <w:pPr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3AFA5772" w14:textId="77777777" w:rsidR="00F1059D" w:rsidRDefault="00F1059D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30F99079" w14:textId="77777777" w:rsidR="00F1059D" w:rsidRDefault="00F1059D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7128468C" w14:textId="77777777" w:rsidR="00F1059D" w:rsidRDefault="00F1059D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31276BD6" w14:textId="77777777" w:rsidR="00F1059D" w:rsidRDefault="00F1059D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5060B7B3" w14:textId="77777777" w:rsidR="00F1059D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UniversPro-Roman" w:hAnsi="Times New Roman"/>
          <w:b/>
          <w:sz w:val="20"/>
          <w:szCs w:val="20"/>
        </w:rPr>
        <w:t>Opis wykonania zadania z wyszczególnieniem podmiotów wymienionych w art. 3 ust. 2 ustawy z dnia 11 września 2015 roku o zdrowiu publicznym, wykonujących poszczególne działania określone w pkt 3 oferty:</w:t>
      </w:r>
    </w:p>
    <w:p w14:paraId="29742864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910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828"/>
        <w:gridCol w:w="1559"/>
        <w:gridCol w:w="3717"/>
      </w:tblGrid>
      <w:tr w:rsidR="00F1059D" w14:paraId="5C252001" w14:textId="77777777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3E606A" w14:textId="77777777" w:rsidR="00F1059D" w:rsidRDefault="00F1059D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3C05A56A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14:paraId="3FA7A45B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14:paraId="1D591087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DBB9DF" w14:textId="77777777" w:rsidR="00F1059D" w:rsidRDefault="00F1059D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4768E02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14:paraId="2332AF15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14:paraId="6A736FA0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14:paraId="698E336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14:paraId="0F56CDF0" w14:textId="77777777" w:rsidR="00F1059D" w:rsidRDefault="00F1059D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2729A9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4975F815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14:paraId="4DBB269A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14:paraId="1FC4CE25" w14:textId="77777777" w:rsidR="00F1059D" w:rsidRDefault="00F1059D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F1059D" w14:paraId="3B7BC21D" w14:textId="77777777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49B9E8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26DB03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50D9A33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5E1722B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4E5ABB9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9F9925B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6705EBD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FEF3C8B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7F2901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F8DA17C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778EC9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51813F9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7C3121E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19B00DD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27CCA6C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86E443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93AACB3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B000F88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C60AE0D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401ECE8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EA655C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33F558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FC13DC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36D349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F888C81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4831B6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4BF706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46D58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15D2B358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14:paraId="4F370485" w14:textId="77777777" w:rsidR="00F1059D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F1059D" w14:paraId="3911083B" w14:textId="77777777">
        <w:trPr>
          <w:trHeight w:val="1035"/>
        </w:trPr>
        <w:tc>
          <w:tcPr>
            <w:tcW w:w="9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CB53C15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FCEBC56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91BE663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E62582E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DDDABFC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C1BC320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019A7FF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34EC7C5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05273C9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630A7BB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39FAD3C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FC5ADA3" w14:textId="77777777" w:rsidR="00F1059D" w:rsidRDefault="00F1059D">
            <w:pPr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DA3340F" w14:textId="77777777" w:rsidR="00F1059D" w:rsidRDefault="00F1059D">
            <w:pPr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D757EAC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F897202" w14:textId="77777777" w:rsidR="00F1059D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Mykanów podczas realizacji zadania </w:t>
      </w:r>
    </w:p>
    <w:p w14:paraId="56E7BBA6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316B223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8BCB298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2A1C4ECE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B0809A8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E673D30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9A31507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06AAF66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7D7874B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26DF44E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F423230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98C0F23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D2D984C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29384259" w14:textId="77777777" w:rsidR="00F1059D" w:rsidRDefault="00F1059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E5626A6" w14:textId="77777777" w:rsidR="00F1059D" w:rsidRDefault="00F1059D">
      <w:pP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  <w:sectPr w:rsidR="00F1059D">
          <w:footerReference w:type="default" r:id="rId7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7A1591BB" w14:textId="77777777" w:rsidR="00F1059D" w:rsidRDefault="00000000">
      <w:pPr>
        <w:spacing w:after="0" w:line="240" w:lineRule="auto"/>
        <w:outlineLvl w:val="0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14:paraId="2884B4A3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61294E1" w14:textId="77777777" w:rsidR="00F1059D" w:rsidRDefault="00000000">
      <w:pPr>
        <w:numPr>
          <w:ilvl w:val="0"/>
          <w:numId w:val="2"/>
        </w:numPr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66"/>
        <w:gridCol w:w="1644"/>
        <w:gridCol w:w="425"/>
        <w:gridCol w:w="1291"/>
        <w:gridCol w:w="1246"/>
        <w:gridCol w:w="1258"/>
        <w:gridCol w:w="425"/>
        <w:gridCol w:w="1291"/>
        <w:gridCol w:w="1250"/>
        <w:gridCol w:w="1243"/>
        <w:gridCol w:w="437"/>
        <w:gridCol w:w="1291"/>
        <w:gridCol w:w="1250"/>
        <w:gridCol w:w="1221"/>
      </w:tblGrid>
      <w:tr w:rsidR="00F1059D" w14:paraId="42BFF32E" w14:textId="77777777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E6300B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CDC13B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7AC6DA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14:paraId="272B91E8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14:paraId="4D893CA9" w14:textId="77777777" w:rsidR="00F1059D" w:rsidRDefault="00F1059D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E8EEE5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14:paraId="17219652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14:paraId="7E907411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14:paraId="06C1BDCB" w14:textId="77777777" w:rsidR="00F1059D" w:rsidRDefault="00F1059D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9AD3E9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14:paraId="3BC07034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14:paraId="609D5D92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14:paraId="101B8C59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14:paraId="0BE3F1CD" w14:textId="77777777" w:rsidR="00F1059D" w:rsidRDefault="00F1059D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F1059D" w14:paraId="4EDCD072" w14:textId="77777777">
        <w:trPr>
          <w:cantSplit/>
          <w:trHeight w:hRule="exact" w:val="2476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E0FDE8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799116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bottom"/>
          </w:tcPr>
          <w:p w14:paraId="34BFD0BC" w14:textId="77777777" w:rsidR="00F1059D" w:rsidRDefault="00000000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B78AAC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4FC22C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14:paraId="1FD8FC16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4B9342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pokryty z wkładu osobowego, w tym pracy społecznej członków i świadczeń wolontariuszy</w:t>
            </w:r>
          </w:p>
          <w:p w14:paraId="085D3ED2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7C3FAAB8" w14:textId="77777777" w:rsidR="00F1059D" w:rsidRDefault="00000000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854A08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75F20A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 tego z finansowych środków własnych, środków z innych źródeł, w tym wpłat i opłat adresatów zadania </w:t>
            </w:r>
          </w:p>
          <w:p w14:paraId="04D3615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4B3707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 w14:paraId="2C8AE641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67B015DD" w14:textId="77777777" w:rsidR="00F1059D" w:rsidRDefault="00000000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43BFB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1E8FB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14:paraId="1A7B6CB1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0591A7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 w14:paraId="4CB174DB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F1059D" w14:paraId="62D50B78" w14:textId="77777777">
        <w:trPr>
          <w:cantSplit/>
          <w:trHeight w:hRule="exact" w:val="1134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358BEB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457C6F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14:paraId="49C35B6E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uwzględnieniem</w:t>
            </w:r>
          </w:p>
          <w:p w14:paraId="66977223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14:paraId="5B028720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14:paraId="0B06AB5F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poniesione przez</w:t>
            </w:r>
          </w:p>
          <w:p w14:paraId="19E91FB3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Zleceniobiorcę</w:t>
            </w:r>
          </w:p>
          <w:p w14:paraId="1F71D4BF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14:paraId="6CFB5822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14:paraId="01710BC3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68DCF19B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tbRl"/>
          </w:tcPr>
          <w:p w14:paraId="7F2DC93B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1A8DE6C1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DA3994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tbRl"/>
          </w:tcPr>
          <w:p w14:paraId="5EDFB6D5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tbRl"/>
          </w:tcPr>
          <w:p w14:paraId="477601F0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3537F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B1E304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5EDED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9744B4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33977D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47780B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F1059D" w14:paraId="225ECD2D" w14:textId="77777777">
        <w:trPr>
          <w:cantSplit/>
          <w:trHeight w:hRule="exact" w:val="1134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25F3C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0501F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14:paraId="4C283153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14:paraId="3CF90E8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14:paraId="39AF0E8F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14:paraId="0BCE62A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07ABB7A7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61B1355E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66593DB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poniesione przez </w:t>
            </w:r>
          </w:p>
          <w:p w14:paraId="08A1D59A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Zleceniobiorcę</w:t>
            </w:r>
          </w:p>
          <w:p w14:paraId="438C1DEE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14:paraId="71651B02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14:paraId="4ECA1CF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3AC68966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6D91DB14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0F8E83FB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69F572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F9F846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B65173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5F6F3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3A3A91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E59F4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1B142C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E19F2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A23884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F1059D" w14:paraId="41953F22" w14:textId="77777777">
        <w:trPr>
          <w:cantSplit/>
          <w:trHeight w:hRule="exact" w:val="1134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F1EF6F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7B3A5F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14:paraId="2F7B23D2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14:paraId="2219EE3B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14:paraId="57D5171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14:paraId="24E3960A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49FFB874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7254042B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1C30D125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poniesione przez </w:t>
            </w:r>
          </w:p>
          <w:p w14:paraId="17D4451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Zleceniobiorcę</w:t>
            </w:r>
          </w:p>
          <w:p w14:paraId="456B7C97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14:paraId="479782A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14:paraId="1A7BF352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2032628A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47FB0221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038D7619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F842D8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29474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A0AE2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46314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DDA7E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7FC50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B5F63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B31B3B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2892D1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F1059D" w14:paraId="311B4000" w14:textId="77777777">
        <w:trPr>
          <w:cantSplit/>
          <w:trHeight w:hRule="exact" w:val="1134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A3C1B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4B2C1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4CE791C6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6AD038D6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14:paraId="512156C3" w14:textId="77777777" w:rsidR="00F1059D" w:rsidRDefault="00F1059D">
            <w:pPr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0A5BC6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6F61BE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05934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F11D03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F2B15E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8B1C3E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C76018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BE764D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CD2BE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14:paraId="7D73011C" w14:textId="77777777" w:rsidR="00F1059D" w:rsidRDefault="00F1059D">
      <w:pPr>
        <w:sectPr w:rsidR="00F1059D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14:paraId="3FFE8975" w14:textId="77777777" w:rsidR="00F1059D" w:rsidRDefault="00000000">
      <w:pPr>
        <w:spacing w:after="0" w:line="240" w:lineRule="auto"/>
        <w:ind w:left="-6"/>
        <w:outlineLvl w:val="0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 zadania w zakresie zdrowia publicznego.</w:t>
      </w:r>
    </w:p>
    <w:p w14:paraId="22EC11C4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14:paraId="557251E3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9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235"/>
        <w:gridCol w:w="1701"/>
        <w:gridCol w:w="1590"/>
        <w:gridCol w:w="1842"/>
        <w:gridCol w:w="1842"/>
      </w:tblGrid>
      <w:tr w:rsidR="00F1059D" w14:paraId="12D73CFF" w14:textId="77777777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BC4876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3485EC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14:paraId="09028B46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A5BC6B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14:paraId="0E3A335C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14:paraId="69D105C5" w14:textId="77777777" w:rsidR="00F1059D" w:rsidRDefault="00F1059D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F1059D" w14:paraId="2943D4B9" w14:textId="77777777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4BC1B9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53D42A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FF0FB2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0A0198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EC2493" w14:textId="77777777" w:rsidR="00F1059D" w:rsidRDefault="00000000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F1059D" w14:paraId="67E43A0E" w14:textId="77777777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449553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  przekazanych przez Zleceniodawcę:</w:t>
            </w:r>
          </w:p>
          <w:p w14:paraId="24215C02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2ED37DD0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14:paraId="028E5A2D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bankowych: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261A02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C0984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9E5BD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37347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F1059D" w14:paraId="081F6A09" w14:textId="77777777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94105A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00442604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5173085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14:paraId="45140E3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71E13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DAE723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E1D47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A20179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F1059D" w14:paraId="2699D330" w14:textId="77777777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337E0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2A7703E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32DD663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72A7601C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14:paraId="1A1F1659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35A917B2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14:paraId="32FEC67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73103238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14:paraId="4F6385A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14:paraId="380A51EC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14:paraId="7EF59BCE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2F671C35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14:paraId="21B1E62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40D7829E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14:paraId="26BACB6E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14:paraId="671B013E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14:paraId="120B8FE7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14:paraId="609C455E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14:paraId="661E06AE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14:paraId="28F331C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14:paraId="14C88C3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14:paraId="6CB7B7F3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14:paraId="5F18D84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572E883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14:paraId="2F2B9C9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22153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94646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DB93B7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BE88FB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F1059D" w14:paraId="1F1E56E4" w14:textId="77777777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478F48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14:paraId="3250BBDC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14:paraId="5E43C6C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14:paraId="692CC02A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14:paraId="74D4F43B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14:paraId="28AA67A2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56706B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23860D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DA57A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613441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F1059D" w14:paraId="07A77773" w14:textId="77777777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F821EC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3A444E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5B61EB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C8385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25E50D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14:paraId="6DD10B32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E9E3B0A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74BB451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14:paraId="0E515E6C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2A0044A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D1676C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795A3A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D871B31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32B0284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40C4205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54D78EA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8244AE1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359511C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48981ED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A4A4A85" w14:textId="77777777" w:rsidR="00F1059D" w:rsidRDefault="00000000">
      <w:pPr>
        <w:numPr>
          <w:ilvl w:val="0"/>
          <w:numId w:val="2"/>
        </w:numPr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14:paraId="3F19BFF6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68"/>
        <w:gridCol w:w="1416"/>
        <w:gridCol w:w="1276"/>
        <w:gridCol w:w="1417"/>
        <w:gridCol w:w="849"/>
        <w:gridCol w:w="850"/>
        <w:gridCol w:w="1559"/>
        <w:gridCol w:w="1418"/>
        <w:gridCol w:w="995"/>
      </w:tblGrid>
      <w:tr w:rsidR="00F1059D" w14:paraId="6EFCA83E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E60C9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7D0C7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7D53F962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99321BC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81E9F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5EF952D7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14:paraId="1DEBDF18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14:paraId="7CDA5F27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14:paraId="6081474A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rozliczeniem</w:t>
            </w:r>
          </w:p>
          <w:p w14:paraId="5A98BFEB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14:paraId="310772A3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14:paraId="05C5B002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14:paraId="0BFDF992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5C1C6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4DBA3E0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7CEAB5F5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53537E46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5203073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EF90A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478C5D0F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6EDAE9EE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4D355D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14:paraId="30050BD3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4CA36BB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68A2C0" w14:textId="77777777" w:rsidR="00F1059D" w:rsidRDefault="00000000">
            <w:pPr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2D3873F9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środków  przekazanych przez Zleceniodawcę </w:t>
            </w:r>
          </w:p>
          <w:p w14:paraId="69C5D139" w14:textId="77777777" w:rsidR="00F1059D" w:rsidRDefault="00000000">
            <w:pPr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14:paraId="64F879A1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5F1458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799C3B4C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14:paraId="799BCFD0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14:paraId="69804C7B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14:paraId="7A02F68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14:paraId="5EB79B50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14:paraId="44CE2DFE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14:paraId="34C752A0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14:paraId="5DB9866F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14:paraId="31674703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14:paraId="621C0D23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14:paraId="6930E9C1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14847C7D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A8860D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112B74DF" w14:textId="77777777" w:rsidR="00F1059D" w:rsidRDefault="00000000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4B2F41D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F1059D" w14:paraId="00E61FE1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CF5100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635E37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224F81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F50D471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2AF2BEF4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3D94708E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2AED03B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7771658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EA0D634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468E7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D4CA24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5BAF9A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6C8FB2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D176F5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CD5FEF" w14:textId="77777777" w:rsidR="00F1059D" w:rsidRDefault="00F1059D">
            <w:pPr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1BC3A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1B7ECD79" w14:textId="77777777" w:rsidR="00F1059D" w:rsidRDefault="00000000">
      <w:pPr>
        <w:spacing w:after="0" w:line="240" w:lineRule="auto"/>
        <w:outlineLvl w:val="0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14:paraId="6A9D561C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FD6CBE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417ADC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C13087D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Załączniki:</w:t>
      </w:r>
    </w:p>
    <w:p w14:paraId="41397096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3A107C7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63B43C9A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14:paraId="1485BB96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97A2296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0D8DBE12" w14:textId="77777777" w:rsidR="00F1059D" w:rsidRDefault="00000000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1C16965" w14:textId="77777777" w:rsidR="00F1059D" w:rsidRDefault="00000000">
      <w:pPr>
        <w:numPr>
          <w:ilvl w:val="1"/>
          <w:numId w:val="3"/>
        </w:num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14:paraId="43F50BA7" w14:textId="77777777" w:rsidR="00F1059D" w:rsidRDefault="00000000">
      <w:pPr>
        <w:numPr>
          <w:ilvl w:val="1"/>
          <w:numId w:val="3"/>
        </w:num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2ACCD5D8" w14:textId="77777777" w:rsidR="00F1059D" w:rsidRDefault="00000000">
      <w:pPr>
        <w:numPr>
          <w:ilvl w:val="1"/>
          <w:numId w:val="3"/>
        </w:num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0F348096" w14:textId="77777777" w:rsidR="00F1059D" w:rsidRDefault="00000000">
      <w:pPr>
        <w:numPr>
          <w:ilvl w:val="1"/>
          <w:numId w:val="3"/>
        </w:num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  <w:t>i przekazywaniem danych osobowych, a także wprowadzaniem ich do systemów informatycznych, osoby, których te dane dotyczą, złożyły stosowne oświadczenia zgodnie z ustawą z dnia 10  maja 2018  r. o ochronie danych osobowych.</w:t>
      </w:r>
    </w:p>
    <w:p w14:paraId="6C35A80C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17CBEFB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9B78F4F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201814B" w14:textId="77777777" w:rsidR="00F1059D" w:rsidRDefault="00F1059D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ECA11E7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591DCE31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77C10A1" w14:textId="77777777" w:rsidR="00F1059D" w:rsidRDefault="00000000">
      <w:pPr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D96E0BC" w14:textId="77777777" w:rsidR="00F1059D" w:rsidRDefault="00000000">
      <w:pPr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0384385" w14:textId="77777777" w:rsidR="00F1059D" w:rsidRDefault="00000000">
      <w:pPr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9831A23" w14:textId="77777777" w:rsidR="00F1059D" w:rsidRDefault="00000000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14:paraId="458E7BDE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0632D49C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71319CB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2D178A1" w14:textId="77777777" w:rsidR="00F1059D" w:rsidRDefault="00000000">
      <w:pPr>
        <w:spacing w:after="0" w:line="240" w:lineRule="auto"/>
        <w:outlineLvl w:val="0"/>
        <w:rPr>
          <w:rFonts w:ascii="Times New Roman" w:eastAsia="UniversPro-Roman" w:hAnsi="Times New Roman"/>
          <w:sz w:val="20"/>
          <w:szCs w:val="20"/>
          <w:vertAlign w:val="superscript"/>
        </w:rPr>
      </w:pPr>
      <w:r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14:paraId="190DAA4F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9135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F1059D" w14:paraId="27D5C75B" w14:textId="77777777">
        <w:trPr>
          <w:trHeight w:val="210"/>
        </w:trPr>
        <w:tc>
          <w:tcPr>
            <w:tcW w:w="9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C4B48CE" w14:textId="77777777" w:rsidR="00F1059D" w:rsidRDefault="00F1059D">
            <w:pPr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F34D1D7" w14:textId="77777777" w:rsidR="00F1059D" w:rsidRDefault="00F1059D">
            <w:pPr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1862F821" w14:textId="77777777" w:rsidR="00F1059D" w:rsidRDefault="00F1059D">
            <w:pPr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4F4DBED5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749EC3DF" w14:textId="77777777" w:rsidR="00F1059D" w:rsidRDefault="00000000">
      <w:pPr>
        <w:spacing w:after="0" w:line="240" w:lineRule="auto"/>
        <w:outlineLvl w:val="0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09CD41B1" w14:textId="77777777" w:rsidR="00F1059D" w:rsidRDefault="00F1059D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9075" w:type="dxa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1059D" w14:paraId="12859B05" w14:textId="77777777">
        <w:trPr>
          <w:trHeight w:val="1258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25DEA8F" w14:textId="77777777" w:rsidR="00F1059D" w:rsidRDefault="00F1059D">
            <w:pPr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7FC3FD4" w14:textId="77777777" w:rsidR="00F1059D" w:rsidRDefault="00F1059D">
            <w:pPr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3294D41" w14:textId="77777777" w:rsidR="00F1059D" w:rsidRDefault="00F1059D">
            <w:pPr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2A98D194" w14:textId="77777777" w:rsidR="00F1059D" w:rsidRDefault="00F1059D">
      <w:pPr>
        <w:jc w:val="both"/>
        <w:rPr>
          <w:b/>
          <w:bCs/>
        </w:rPr>
      </w:pPr>
    </w:p>
    <w:p w14:paraId="43ACEE89" w14:textId="77777777" w:rsidR="00F1059D" w:rsidRDefault="00F1059D">
      <w:pPr>
        <w:jc w:val="both"/>
        <w:rPr>
          <w:b/>
          <w:bCs/>
        </w:rPr>
      </w:pPr>
    </w:p>
    <w:p w14:paraId="5C47DA74" w14:textId="77777777" w:rsidR="00F1059D" w:rsidRDefault="00F1059D">
      <w:pPr>
        <w:jc w:val="both"/>
        <w:rPr>
          <w:b/>
          <w:bCs/>
        </w:rPr>
      </w:pPr>
    </w:p>
    <w:p w14:paraId="4B94886E" w14:textId="77777777" w:rsidR="00F1059D" w:rsidRDefault="00F1059D">
      <w:pPr>
        <w:jc w:val="both"/>
        <w:rPr>
          <w:b/>
          <w:bCs/>
        </w:rPr>
      </w:pPr>
    </w:p>
    <w:p w14:paraId="1C42BA35" w14:textId="77777777" w:rsidR="00F1059D" w:rsidRDefault="00F1059D">
      <w:pPr>
        <w:jc w:val="both"/>
        <w:rPr>
          <w:b/>
          <w:bCs/>
        </w:rPr>
      </w:pPr>
    </w:p>
    <w:p w14:paraId="46EE395A" w14:textId="77777777" w:rsidR="00F1059D" w:rsidRDefault="00F1059D">
      <w:pPr>
        <w:jc w:val="both"/>
        <w:rPr>
          <w:b/>
          <w:bCs/>
        </w:rPr>
      </w:pPr>
    </w:p>
    <w:p w14:paraId="3C1B1114" w14:textId="77777777" w:rsidR="00F1059D" w:rsidRDefault="00F1059D">
      <w:pPr>
        <w:jc w:val="both"/>
        <w:rPr>
          <w:b/>
          <w:bCs/>
        </w:rPr>
      </w:pPr>
    </w:p>
    <w:p w14:paraId="756B0EDE" w14:textId="77777777" w:rsidR="00F1059D" w:rsidRDefault="00F1059D">
      <w:pPr>
        <w:jc w:val="both"/>
        <w:rPr>
          <w:b/>
          <w:bCs/>
        </w:rPr>
      </w:pPr>
    </w:p>
    <w:p w14:paraId="27265C5A" w14:textId="77777777" w:rsidR="00F1059D" w:rsidRDefault="00F1059D"/>
    <w:sectPr w:rsidR="00F105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F613" w14:textId="77777777" w:rsidR="00803F7A" w:rsidRDefault="00803F7A" w:rsidP="00FB4952">
      <w:pPr>
        <w:spacing w:after="0" w:line="240" w:lineRule="auto"/>
      </w:pPr>
      <w:r>
        <w:separator/>
      </w:r>
    </w:p>
  </w:endnote>
  <w:endnote w:type="continuationSeparator" w:id="0">
    <w:p w14:paraId="2FC66C7D" w14:textId="77777777" w:rsidR="00803F7A" w:rsidRDefault="00803F7A" w:rsidP="00FB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098889"/>
      <w:docPartObj>
        <w:docPartGallery w:val="Page Numbers (Bottom of Page)"/>
        <w:docPartUnique/>
      </w:docPartObj>
    </w:sdtPr>
    <w:sdtContent>
      <w:p w14:paraId="1AD04EE7" w14:textId="0231A8A3" w:rsidR="00FB4952" w:rsidRDefault="00FB49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9D209" w14:textId="77777777" w:rsidR="00FB4952" w:rsidRDefault="00FB4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FCC6" w14:textId="77777777" w:rsidR="00803F7A" w:rsidRDefault="00803F7A" w:rsidP="00FB4952">
      <w:pPr>
        <w:spacing w:after="0" w:line="240" w:lineRule="auto"/>
      </w:pPr>
      <w:r>
        <w:separator/>
      </w:r>
    </w:p>
  </w:footnote>
  <w:footnote w:type="continuationSeparator" w:id="0">
    <w:p w14:paraId="7D2CB3F1" w14:textId="77777777" w:rsidR="00803F7A" w:rsidRDefault="00803F7A" w:rsidP="00FB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CE1"/>
    <w:multiLevelType w:val="multilevel"/>
    <w:tmpl w:val="104C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1C7633"/>
    <w:multiLevelType w:val="multilevel"/>
    <w:tmpl w:val="9F96C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5B3536"/>
    <w:multiLevelType w:val="multilevel"/>
    <w:tmpl w:val="16341A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sz w:val="20"/>
        <w:szCs w:val="20"/>
        <w:vertAlign w:val="superscrip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7D6EDE"/>
    <w:multiLevelType w:val="multilevel"/>
    <w:tmpl w:val="2C006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1495527">
    <w:abstractNumId w:val="2"/>
  </w:num>
  <w:num w:numId="2" w16cid:durableId="722680422">
    <w:abstractNumId w:val="1"/>
  </w:num>
  <w:num w:numId="3" w16cid:durableId="1013148506">
    <w:abstractNumId w:val="3"/>
  </w:num>
  <w:num w:numId="4" w16cid:durableId="53808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9D"/>
    <w:rsid w:val="002B61A4"/>
    <w:rsid w:val="00803F7A"/>
    <w:rsid w:val="0090629B"/>
    <w:rsid w:val="00F1059D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F9BA"/>
  <w15:docId w15:val="{ED56DE75-FEA1-4390-BA54-7A2FB6D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A6EFF"/>
    <w:rPr>
      <w:rFonts w:ascii="Times New Roman" w:hAnsi="Times New Roman" w:cs="Calibri"/>
      <w:sz w:val="0"/>
      <w:szCs w:val="0"/>
      <w:lang w:eastAsia="en-US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0"/>
    </w:rPr>
  </w:style>
  <w:style w:type="character" w:customStyle="1" w:styleId="ListLabel2">
    <w:name w:val="ListLabel 2"/>
    <w:qFormat/>
    <w:rPr>
      <w:rFonts w:cs="Times New Roman"/>
      <w:strike w:val="0"/>
      <w:dstrike w:val="0"/>
      <w:sz w:val="20"/>
      <w:szCs w:val="20"/>
      <w:vertAlign w:val="superscript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0"/>
    </w:rPr>
  </w:style>
  <w:style w:type="character" w:customStyle="1" w:styleId="ListLabel38">
    <w:name w:val="ListLabel 38"/>
    <w:qFormat/>
    <w:rPr>
      <w:rFonts w:cs="Times New Roman"/>
      <w:strike w:val="0"/>
      <w:dstrike w:val="0"/>
      <w:sz w:val="20"/>
      <w:szCs w:val="20"/>
      <w:vertAlign w:val="superscript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  <w:sz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sz w:val="20"/>
    </w:rPr>
  </w:style>
  <w:style w:type="character" w:customStyle="1" w:styleId="ListLabel65">
    <w:name w:val="ListLabel 65"/>
    <w:qFormat/>
    <w:rPr>
      <w:rFonts w:cs="Times New Roman"/>
      <w:strike w:val="0"/>
      <w:dstrike w:val="0"/>
      <w:sz w:val="20"/>
      <w:szCs w:val="20"/>
      <w:vertAlign w:val="superscript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Times New Roman"/>
      <w:b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Times New Roman" w:hAnsi="Times New Roman" w:cs="Times New Roman"/>
      <w:sz w:val="2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B16E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99"/>
    <w:rsid w:val="005B17E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B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52"/>
    <w:rPr>
      <w:rFonts w:cs="Calibr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6411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</dc:title>
  <dc:subject/>
  <dc:creator>mstachel</dc:creator>
  <dc:description/>
  <cp:lastModifiedBy>Gmina Mykanów</cp:lastModifiedBy>
  <cp:revision>6</cp:revision>
  <cp:lastPrinted>2023-03-13T07:45:00Z</cp:lastPrinted>
  <dcterms:created xsi:type="dcterms:W3CDTF">2023-03-09T13:41:00Z</dcterms:created>
  <dcterms:modified xsi:type="dcterms:W3CDTF">2023-03-13T07:45:00Z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